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FB" w:rsidRDefault="00D664FB" w:rsidP="00D664FB">
      <w:pPr>
        <w:tabs>
          <w:tab w:val="left" w:pos="795"/>
          <w:tab w:val="center" w:pos="4536"/>
        </w:tabs>
      </w:pPr>
    </w:p>
    <w:p w:rsidR="00D664FB" w:rsidRDefault="00D664FB" w:rsidP="00D664FB">
      <w:pPr>
        <w:tabs>
          <w:tab w:val="left" w:pos="795"/>
          <w:tab w:val="center" w:pos="4536"/>
        </w:tabs>
      </w:pPr>
    </w:p>
    <w:p w:rsidR="00BA0F69" w:rsidRDefault="00BA0F69" w:rsidP="00D664FB">
      <w:pPr>
        <w:tabs>
          <w:tab w:val="left" w:pos="795"/>
          <w:tab w:val="center" w:pos="4536"/>
        </w:tabs>
      </w:pPr>
    </w:p>
    <w:p w:rsidR="00D664FB" w:rsidRDefault="008107A5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margin">
                  <wp:posOffset>394335</wp:posOffset>
                </wp:positionH>
                <wp:positionV relativeFrom="paragraph">
                  <wp:posOffset>17780</wp:posOffset>
                </wp:positionV>
                <wp:extent cx="4991100" cy="1403985"/>
                <wp:effectExtent l="0" t="0" r="19050" b="139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8107A5" w:rsidP="00124B45">
                            <w:pPr>
                              <w:jc w:val="center"/>
                            </w:pPr>
                            <w:r>
                              <w:t>Kapağı yukarı doğru kaydırarak açınız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F3CB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1.05pt;margin-top:1.4pt;width:39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">
                <v:textbox style="mso-fit-shape-to-text:t">
                  <w:txbxContent>
                    <w:p w:rsidR="00536129" w:rsidRDefault="008107A5" w:rsidP="00124B45">
                      <w:pPr>
                        <w:jc w:val="center"/>
                      </w:pPr>
                      <w:r>
                        <w:t>Kapağı yukarı doğru kaydırarak açınız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4FB" w:rsidRDefault="008107A5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137160</wp:posOffset>
                </wp:positionV>
                <wp:extent cx="0" cy="381000"/>
                <wp:effectExtent l="76200" t="0" r="952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cx1="http://schemas.microsoft.com/office/drawing/2015/9/8/chartex">
            <w:pict>
              <v:shapetype w14:anchorId="481100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26.9pt;margin-top:10.8pt;width:0;height:30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D664FB" w:rsidRDefault="00D664FB" w:rsidP="00D664FB">
      <w:pPr>
        <w:tabs>
          <w:tab w:val="left" w:pos="795"/>
          <w:tab w:val="center" w:pos="4536"/>
        </w:tabs>
      </w:pPr>
      <w:bookmarkStart w:id="0" w:name="_GoBack"/>
      <w:bookmarkEnd w:id="0"/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8107A5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8597C51" wp14:editId="7C030E82">
                <wp:simplePos x="0" y="0"/>
                <wp:positionH relativeFrom="margin">
                  <wp:posOffset>252730</wp:posOffset>
                </wp:positionH>
                <wp:positionV relativeFrom="paragraph">
                  <wp:posOffset>132715</wp:posOffset>
                </wp:positionV>
                <wp:extent cx="5238750" cy="1403985"/>
                <wp:effectExtent l="0" t="0" r="19050" b="1460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8107A5" w:rsidP="00124B45">
                            <w:pPr>
                              <w:jc w:val="center"/>
                            </w:pPr>
                            <w:r>
                              <w:t>Yeteri miktarda buzu uygun bir kaba aldıktan sonra kapağı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597C51" id="_x0000_s1027" type="#_x0000_t202" style="position:absolute;left:0;text-align:left;margin-left:19.9pt;margin-top:10.45pt;width:412.5pt;height:110.55pt;z-index:251592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">
                <v:textbox style="mso-fit-shape-to-text:t">
                  <w:txbxContent>
                    <w:p w:rsidR="00536129" w:rsidRDefault="008107A5" w:rsidP="00124B45">
                      <w:pPr>
                        <w:jc w:val="center"/>
                      </w:pPr>
                      <w:r>
                        <w:t>Yeteri miktarda buzu uygun bir kaba aldıktan sonra kapağı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444DE4" w:rsidRDefault="005A3E06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307BA9" wp14:editId="7D04DEB4">
                <wp:simplePos x="0" y="0"/>
                <wp:positionH relativeFrom="margin">
                  <wp:posOffset>195580</wp:posOffset>
                </wp:positionH>
                <wp:positionV relativeFrom="paragraph">
                  <wp:posOffset>142876</wp:posOffset>
                </wp:positionV>
                <wp:extent cx="5486400" cy="2800350"/>
                <wp:effectExtent l="0" t="0" r="19050" b="190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E06" w:rsidRPr="009B1599" w:rsidRDefault="006F6F55" w:rsidP="005A3E0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1599">
                              <w:rPr>
                                <w:b/>
                                <w:u w:val="single"/>
                              </w:rPr>
                              <w:t>UYARILAR:</w:t>
                            </w:r>
                          </w:p>
                          <w:p w:rsidR="00996BF0" w:rsidRDefault="006F6F55" w:rsidP="008107A5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Sorumlulardan habersiz bir şekilde </w:t>
                            </w:r>
                            <w:r w:rsidR="008107A5">
                              <w:t xml:space="preserve">buz makinesinin </w:t>
                            </w:r>
                            <w:r w:rsidR="00996BF0">
                              <w:t>ayarlarını</w:t>
                            </w:r>
                            <w:r>
                              <w:t xml:space="preserve"> kesinlikle değiştirmeyiniz</w:t>
                            </w:r>
                            <w:r w:rsidR="00996BF0">
                              <w:t xml:space="preserve"> ve cihazı kapatmayınız</w:t>
                            </w:r>
                            <w:r>
                              <w:t>.</w:t>
                            </w:r>
                          </w:p>
                          <w:p w:rsidR="008107A5" w:rsidRDefault="008107A5" w:rsidP="009B159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Cihazın herkesin ihtiyacını karşılayabilmesi için ihtiyacınızdan fazla buz almayınız.</w:t>
                            </w:r>
                          </w:p>
                          <w:p w:rsidR="009B1599" w:rsidRDefault="008107A5" w:rsidP="009B159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Cihazın içerisindeki buzun erimemesi ve sonraki kullanıcıların sorun yaşamaması için buz makinesinin kapağını kapalı tutunuz.</w:t>
                            </w:r>
                          </w:p>
                          <w:p w:rsidR="008107A5" w:rsidRDefault="008107A5" w:rsidP="009B159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Tehlikeli bir durum oluşmaması açısından buzu alırken yerlere dökmemeye ve zeminin ıslanarak kayganlaşmamasına özen gösteriniz. Zeminin ıslanması durumunda temizlik görevlilerinden silinmesi için yardım isteyiniz.</w:t>
                            </w:r>
                          </w:p>
                          <w:p w:rsidR="009B1599" w:rsidRDefault="009B1599" w:rsidP="009B159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Cihazın alarm vermesi veya sorun ile karşılaşılması durumunda sorumlulara bildiriniz.</w:t>
                            </w:r>
                          </w:p>
                          <w:p w:rsidR="009B1599" w:rsidRDefault="009B1599" w:rsidP="009B1599">
                            <w:pPr>
                              <w:pStyle w:val="ListeParagraf"/>
                            </w:pPr>
                          </w:p>
                          <w:p w:rsidR="00996BF0" w:rsidRPr="009B1599" w:rsidRDefault="009B1599" w:rsidP="009B1599">
                            <w:pPr>
                              <w:jc w:val="center"/>
                            </w:pPr>
                            <w:r w:rsidRPr="009B1599">
                              <w:t>CİHAZ KULLANIMIYLA İLGİLİ UYARILARA GÖSTERDİĞİNİZ HASSASİYETTEN DOLAYI TEŞEKKÜR EDERİZ.</w:t>
                            </w:r>
                          </w:p>
                          <w:p w:rsidR="009B1599" w:rsidRDefault="009B1599" w:rsidP="009B1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307BA9" id="_x0000_s1028" type="#_x0000_t202" style="position:absolute;margin-left:15.4pt;margin-top:11.25pt;width:6in;height:220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">
                <v:textbox>
                  <w:txbxContent>
                    <w:p w:rsidR="005A3E06" w:rsidRPr="009B1599" w:rsidRDefault="006F6F55" w:rsidP="005A3E0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1599">
                        <w:rPr>
                          <w:b/>
                          <w:u w:val="single"/>
                        </w:rPr>
                        <w:t>UYARILAR:</w:t>
                      </w:r>
                    </w:p>
                    <w:p w:rsidR="00996BF0" w:rsidRDefault="006F6F55" w:rsidP="008107A5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Sorumlulardan habersiz bir şekilde </w:t>
                      </w:r>
                      <w:r w:rsidR="008107A5">
                        <w:t xml:space="preserve">buz makinesinin </w:t>
                      </w:r>
                      <w:r w:rsidR="00996BF0">
                        <w:t>ayarlarını</w:t>
                      </w:r>
                      <w:r>
                        <w:t xml:space="preserve"> kesinlikle değiştirmeyiniz</w:t>
                      </w:r>
                      <w:r w:rsidR="00996BF0">
                        <w:t xml:space="preserve"> ve cihazı kapatmayınız</w:t>
                      </w:r>
                      <w:r>
                        <w:t>.</w:t>
                      </w:r>
                    </w:p>
                    <w:p w:rsidR="008107A5" w:rsidRDefault="008107A5" w:rsidP="009B159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Cihazın herkesin ihtiyacını karşılayabilmesi için ihtiyacınızdan fazla buz almayınız.</w:t>
                      </w:r>
                    </w:p>
                    <w:p w:rsidR="009B1599" w:rsidRDefault="008107A5" w:rsidP="009B159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Cihazın içerisindeki buzun erimemesi ve sonraki kullanıcıların sorun yaşamaması için buz makinesinin kapağını kapalı tutunuz.</w:t>
                      </w:r>
                    </w:p>
                    <w:p w:rsidR="008107A5" w:rsidRDefault="008107A5" w:rsidP="009B159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Tehlikeli bir durum oluşmaması açısından buzu alırken yerlere dökmemeye ve zeminin ıslanarak kayganlaşmamasına özen gösteriniz. Zeminin ıslanması durumunda temizlik görevlilerinden silinmesi için yardım isteyiniz.</w:t>
                      </w:r>
                    </w:p>
                    <w:p w:rsidR="009B1599" w:rsidRDefault="009B1599" w:rsidP="009B159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Cihazın alarm vermesi veya sorun ile karşılaşılması durumunda sorumlulara bildiriniz.</w:t>
                      </w:r>
                    </w:p>
                    <w:p w:rsidR="009B1599" w:rsidRDefault="009B1599" w:rsidP="009B1599">
                      <w:pPr>
                        <w:pStyle w:val="ListeParagraf"/>
                      </w:pPr>
                    </w:p>
                    <w:p w:rsidR="00996BF0" w:rsidRPr="009B1599" w:rsidRDefault="009B1599" w:rsidP="009B1599">
                      <w:pPr>
                        <w:jc w:val="center"/>
                      </w:pPr>
                      <w:r w:rsidRPr="009B1599">
                        <w:t>CİHAZ KULLANIMIYLA İLGİLİ UYARILARA GÖSTERDİĞİNİZ HASSASİYETTEN DOLAYI TEŞEKKÜR EDERİZ.</w:t>
                      </w:r>
                    </w:p>
                    <w:p w:rsidR="009B1599" w:rsidRDefault="009B1599" w:rsidP="009B159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4DE4" w:rsidRPr="00444DE4" w:rsidRDefault="00444DE4" w:rsidP="00444DE4"/>
    <w:p w:rsidR="00444DE4" w:rsidRPr="00444DE4" w:rsidRDefault="00444DE4" w:rsidP="00444DE4"/>
    <w:p w:rsidR="00444DE4" w:rsidRPr="00444DE4" w:rsidRDefault="00444DE4" w:rsidP="00444DE4"/>
    <w:p w:rsidR="00444DE4" w:rsidRPr="00444DE4" w:rsidRDefault="00444DE4" w:rsidP="00444DE4"/>
    <w:p w:rsidR="00444DE4" w:rsidRPr="00444DE4" w:rsidRDefault="00444DE4" w:rsidP="00444DE4"/>
    <w:p w:rsidR="00444DE4" w:rsidRPr="00444DE4" w:rsidRDefault="00444DE4" w:rsidP="00444DE4"/>
    <w:p w:rsidR="00444DE4" w:rsidRPr="00444DE4" w:rsidRDefault="00444DE4" w:rsidP="00444DE4"/>
    <w:p w:rsidR="00444DE4" w:rsidRPr="00444DE4" w:rsidRDefault="00444DE4" w:rsidP="00444DE4"/>
    <w:p w:rsidR="00444DE4" w:rsidRPr="00444DE4" w:rsidRDefault="00444DE4" w:rsidP="00444DE4"/>
    <w:p w:rsidR="00444DE4" w:rsidRPr="00444DE4" w:rsidRDefault="00444DE4" w:rsidP="00444DE4"/>
    <w:p w:rsidR="00444DE4" w:rsidRDefault="00444DE4" w:rsidP="00444DE4"/>
    <w:tbl>
      <w:tblPr>
        <w:tblStyle w:val="TabloKlavuzu"/>
        <w:tblW w:w="9908" w:type="dxa"/>
        <w:jc w:val="center"/>
        <w:tblLook w:val="04A0" w:firstRow="1" w:lastRow="0" w:firstColumn="1" w:lastColumn="0" w:noHBand="0" w:noVBand="1"/>
      </w:tblPr>
      <w:tblGrid>
        <w:gridCol w:w="3882"/>
        <w:gridCol w:w="2900"/>
        <w:gridCol w:w="2901"/>
        <w:gridCol w:w="225"/>
      </w:tblGrid>
      <w:tr w:rsidR="00444DE4" w:rsidTr="00444DE4">
        <w:trPr>
          <w:trHeight w:val="365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4" w:rsidRDefault="00444DE4" w:rsidP="00ED1B4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4" w:rsidRDefault="00444DE4" w:rsidP="00ED1B4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E4" w:rsidRDefault="00444DE4" w:rsidP="00ED1B4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DE4" w:rsidRDefault="00444DE4" w:rsidP="00ED1B46">
            <w:pPr>
              <w:rPr>
                <w:rFonts w:ascii="Times New Roman" w:hAnsi="Times New Roman" w:cs="Times New Roman"/>
              </w:rPr>
            </w:pPr>
          </w:p>
        </w:tc>
      </w:tr>
      <w:tr w:rsidR="00444DE4" w:rsidTr="00444DE4">
        <w:trPr>
          <w:trHeight w:val="365"/>
          <w:jc w:val="center"/>
        </w:trPr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E4" w:rsidRPr="007B645A" w:rsidRDefault="00444DE4" w:rsidP="00444DE4">
            <w:pPr>
              <w:pStyle w:val="AltBilgi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645A">
              <w:rPr>
                <w:rFonts w:ascii="Times New Roman" w:hAnsi="Times New Roman" w:cs="Times New Roman"/>
              </w:rPr>
              <w:t>Araş</w:t>
            </w:r>
            <w:proofErr w:type="spellEnd"/>
            <w:r w:rsidRPr="007B645A">
              <w:rPr>
                <w:rFonts w:ascii="Times New Roman" w:hAnsi="Times New Roman" w:cs="Times New Roman"/>
              </w:rPr>
              <w:t>. Gör. Z. Onur ÇALIŞKANER</w:t>
            </w:r>
          </w:p>
          <w:p w:rsidR="00444DE4" w:rsidRDefault="00444DE4" w:rsidP="00444DE4">
            <w:pPr>
              <w:pStyle w:val="AltBilgi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45A">
              <w:rPr>
                <w:rFonts w:ascii="Times New Roman" w:hAnsi="Times New Roman" w:cs="Times New Roman"/>
              </w:rPr>
              <w:t>Arş. Gör. Görkem ODABAŞ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E4" w:rsidRDefault="00444DE4" w:rsidP="00ED1B4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E4" w:rsidRDefault="00444DE4" w:rsidP="00ED1B4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DE4" w:rsidRDefault="00444DE4" w:rsidP="00ED1B46">
            <w:pPr>
              <w:rPr>
                <w:rFonts w:ascii="Times New Roman" w:hAnsi="Times New Roman" w:cs="Times New Roman"/>
              </w:rPr>
            </w:pPr>
          </w:p>
        </w:tc>
      </w:tr>
      <w:tr w:rsidR="00444DE4" w:rsidTr="00444DE4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E4" w:rsidRDefault="00444DE4" w:rsidP="00ED1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E4" w:rsidRDefault="00444DE4" w:rsidP="00ED1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E4" w:rsidRDefault="00444DE4" w:rsidP="00ED1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DE4" w:rsidRDefault="00444DE4" w:rsidP="00ED1B46">
            <w:pPr>
              <w:rPr>
                <w:sz w:val="20"/>
                <w:szCs w:val="20"/>
                <w:lang w:eastAsia="tr-TR"/>
              </w:rPr>
            </w:pPr>
          </w:p>
        </w:tc>
      </w:tr>
      <w:tr w:rsidR="00444DE4" w:rsidTr="00444DE4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E4" w:rsidRDefault="00444DE4" w:rsidP="00ED1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E4" w:rsidRDefault="00444DE4" w:rsidP="00ED1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E4" w:rsidRDefault="00444DE4" w:rsidP="00ED1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DE4" w:rsidRDefault="00444DE4" w:rsidP="00ED1B46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536129" w:rsidRPr="00444DE4" w:rsidRDefault="00536129" w:rsidP="00444DE4"/>
    <w:sectPr w:rsidR="00536129" w:rsidRPr="00444DE4" w:rsidSect="00747030">
      <w:head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ED" w:rsidRDefault="00BE7CED" w:rsidP="001705DD">
      <w:pPr>
        <w:spacing w:after="0" w:line="240" w:lineRule="auto"/>
      </w:pPr>
      <w:r>
        <w:separator/>
      </w:r>
    </w:p>
  </w:endnote>
  <w:endnote w:type="continuationSeparator" w:id="0">
    <w:p w:rsidR="00BE7CED" w:rsidRDefault="00BE7CED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ED" w:rsidRDefault="00BE7CED" w:rsidP="001705DD">
      <w:pPr>
        <w:spacing w:after="0" w:line="240" w:lineRule="auto"/>
      </w:pPr>
      <w:r>
        <w:separator/>
      </w:r>
    </w:p>
  </w:footnote>
  <w:footnote w:type="continuationSeparator" w:id="0">
    <w:p w:rsidR="00BE7CED" w:rsidRDefault="00BE7CED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6972A8" w:rsidTr="006972A8">
      <w:tc>
        <w:tcPr>
          <w:tcW w:w="2136" w:type="dxa"/>
          <w:vMerge w:val="restart"/>
        </w:tcPr>
        <w:p w:rsidR="006972A8" w:rsidRDefault="006972A8" w:rsidP="006972A8">
          <w:r>
            <w:rPr>
              <w:noProof/>
              <w:lang w:eastAsia="tr-TR"/>
            </w:rPr>
            <w:drawing>
              <wp:inline distT="0" distB="0" distL="0" distR="0" wp14:anchorId="09E7DE77" wp14:editId="1F4E263E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6972A8" w:rsidRDefault="006972A8" w:rsidP="006972A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BUZ YAPICI MAKİNE</w:t>
          </w:r>
        </w:p>
        <w:p w:rsidR="006972A8" w:rsidRPr="00533D62" w:rsidRDefault="006972A8" w:rsidP="006972A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6972A8" w:rsidRDefault="006972A8" w:rsidP="006972A8">
          <w:r>
            <w:t>Dok. No</w:t>
          </w:r>
        </w:p>
      </w:tc>
      <w:tc>
        <w:tcPr>
          <w:tcW w:w="1275" w:type="dxa"/>
        </w:tcPr>
        <w:p w:rsidR="006972A8" w:rsidRDefault="006972A8" w:rsidP="006972A8">
          <w:r>
            <w:t>CH-TL-0352</w:t>
          </w:r>
        </w:p>
      </w:tc>
    </w:tr>
    <w:tr w:rsidR="006972A8" w:rsidTr="006972A8">
      <w:tc>
        <w:tcPr>
          <w:tcW w:w="2136" w:type="dxa"/>
          <w:vMerge/>
        </w:tcPr>
        <w:p w:rsidR="006972A8" w:rsidRDefault="006972A8" w:rsidP="006972A8"/>
      </w:tc>
      <w:tc>
        <w:tcPr>
          <w:tcW w:w="4952" w:type="dxa"/>
          <w:vMerge/>
        </w:tcPr>
        <w:p w:rsidR="006972A8" w:rsidRDefault="006972A8" w:rsidP="006972A8"/>
      </w:tc>
      <w:tc>
        <w:tcPr>
          <w:tcW w:w="1843" w:type="dxa"/>
        </w:tcPr>
        <w:p w:rsidR="006972A8" w:rsidRDefault="006972A8" w:rsidP="006972A8">
          <w:r>
            <w:t>İlk Yayın Tarihi</w:t>
          </w:r>
        </w:p>
      </w:tc>
      <w:tc>
        <w:tcPr>
          <w:tcW w:w="1275" w:type="dxa"/>
        </w:tcPr>
        <w:p w:rsidR="006972A8" w:rsidRDefault="006972A8" w:rsidP="006972A8">
          <w:r>
            <w:t>10.07.2018</w:t>
          </w:r>
        </w:p>
      </w:tc>
    </w:tr>
    <w:tr w:rsidR="006972A8" w:rsidTr="006972A8">
      <w:tc>
        <w:tcPr>
          <w:tcW w:w="2136" w:type="dxa"/>
          <w:vMerge/>
        </w:tcPr>
        <w:p w:rsidR="006972A8" w:rsidRDefault="006972A8" w:rsidP="006972A8"/>
      </w:tc>
      <w:tc>
        <w:tcPr>
          <w:tcW w:w="4952" w:type="dxa"/>
          <w:vMerge/>
        </w:tcPr>
        <w:p w:rsidR="006972A8" w:rsidRDefault="006972A8" w:rsidP="006972A8"/>
      </w:tc>
      <w:tc>
        <w:tcPr>
          <w:tcW w:w="1843" w:type="dxa"/>
        </w:tcPr>
        <w:p w:rsidR="006972A8" w:rsidRDefault="006972A8" w:rsidP="006972A8">
          <w:r>
            <w:t>Revizyon Tarihi</w:t>
          </w:r>
        </w:p>
      </w:tc>
      <w:tc>
        <w:tcPr>
          <w:tcW w:w="1275" w:type="dxa"/>
        </w:tcPr>
        <w:p w:rsidR="006972A8" w:rsidRDefault="006972A8" w:rsidP="006972A8">
          <w:r>
            <w:t>-</w:t>
          </w:r>
        </w:p>
      </w:tc>
    </w:tr>
    <w:tr w:rsidR="006972A8" w:rsidTr="006972A8">
      <w:tc>
        <w:tcPr>
          <w:tcW w:w="2136" w:type="dxa"/>
          <w:vMerge/>
        </w:tcPr>
        <w:p w:rsidR="006972A8" w:rsidRDefault="006972A8" w:rsidP="006972A8"/>
      </w:tc>
      <w:tc>
        <w:tcPr>
          <w:tcW w:w="4952" w:type="dxa"/>
          <w:vMerge/>
        </w:tcPr>
        <w:p w:rsidR="006972A8" w:rsidRDefault="006972A8" w:rsidP="006972A8"/>
      </w:tc>
      <w:tc>
        <w:tcPr>
          <w:tcW w:w="1843" w:type="dxa"/>
        </w:tcPr>
        <w:p w:rsidR="006972A8" w:rsidRDefault="006972A8" w:rsidP="006972A8">
          <w:r>
            <w:t>Revizyon No</w:t>
          </w:r>
        </w:p>
      </w:tc>
      <w:tc>
        <w:tcPr>
          <w:tcW w:w="1275" w:type="dxa"/>
        </w:tcPr>
        <w:p w:rsidR="006972A8" w:rsidRDefault="006972A8" w:rsidP="006972A8">
          <w:r>
            <w:t>0</w:t>
          </w:r>
        </w:p>
      </w:tc>
    </w:tr>
    <w:tr w:rsidR="006972A8" w:rsidTr="006972A8">
      <w:tc>
        <w:tcPr>
          <w:tcW w:w="2136" w:type="dxa"/>
          <w:vMerge/>
        </w:tcPr>
        <w:p w:rsidR="006972A8" w:rsidRDefault="006972A8" w:rsidP="006972A8"/>
      </w:tc>
      <w:tc>
        <w:tcPr>
          <w:tcW w:w="4952" w:type="dxa"/>
          <w:vMerge/>
        </w:tcPr>
        <w:p w:rsidR="006972A8" w:rsidRDefault="006972A8" w:rsidP="006972A8"/>
      </w:tc>
      <w:tc>
        <w:tcPr>
          <w:tcW w:w="1843" w:type="dxa"/>
        </w:tcPr>
        <w:p w:rsidR="006972A8" w:rsidRDefault="006972A8" w:rsidP="006972A8">
          <w:r>
            <w:t>Sayfa No</w:t>
          </w:r>
        </w:p>
      </w:tc>
      <w:tc>
        <w:tcPr>
          <w:tcW w:w="1275" w:type="dxa"/>
        </w:tcPr>
        <w:p w:rsidR="006972A8" w:rsidRDefault="006972A8" w:rsidP="006972A8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3778"/>
    <w:multiLevelType w:val="hybridMultilevel"/>
    <w:tmpl w:val="95F66530"/>
    <w:lvl w:ilvl="0" w:tplc="655010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24B45"/>
    <w:rsid w:val="001705DD"/>
    <w:rsid w:val="00177ACD"/>
    <w:rsid w:val="00285804"/>
    <w:rsid w:val="003E6023"/>
    <w:rsid w:val="0042793A"/>
    <w:rsid w:val="00444DE4"/>
    <w:rsid w:val="0048691C"/>
    <w:rsid w:val="00533D62"/>
    <w:rsid w:val="00536129"/>
    <w:rsid w:val="00542E2A"/>
    <w:rsid w:val="005A3E06"/>
    <w:rsid w:val="00651553"/>
    <w:rsid w:val="006972A8"/>
    <w:rsid w:val="006E755B"/>
    <w:rsid w:val="006F6F55"/>
    <w:rsid w:val="00711BE2"/>
    <w:rsid w:val="00715E2F"/>
    <w:rsid w:val="00747030"/>
    <w:rsid w:val="00791705"/>
    <w:rsid w:val="008107A5"/>
    <w:rsid w:val="008F0DA5"/>
    <w:rsid w:val="008F3B73"/>
    <w:rsid w:val="00906CC8"/>
    <w:rsid w:val="00996BF0"/>
    <w:rsid w:val="009B1599"/>
    <w:rsid w:val="009E4AAB"/>
    <w:rsid w:val="00A33C1B"/>
    <w:rsid w:val="00A90780"/>
    <w:rsid w:val="00A96884"/>
    <w:rsid w:val="00AE2F53"/>
    <w:rsid w:val="00B2716B"/>
    <w:rsid w:val="00BA0F69"/>
    <w:rsid w:val="00BE7CED"/>
    <w:rsid w:val="00C40656"/>
    <w:rsid w:val="00CA737A"/>
    <w:rsid w:val="00CC3745"/>
    <w:rsid w:val="00CE60D7"/>
    <w:rsid w:val="00D664FB"/>
    <w:rsid w:val="00D66DC7"/>
    <w:rsid w:val="00DA444F"/>
    <w:rsid w:val="00E16BB7"/>
    <w:rsid w:val="00E736A7"/>
    <w:rsid w:val="00EC389B"/>
    <w:rsid w:val="00E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F1D31"/>
  <w15:docId w15:val="{906926DC-C6A8-4028-AB4C-C81F1028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C751-1E46-4672-911D-E40C3B68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cp:lastPrinted>2017-04-03T08:26:00Z</cp:lastPrinted>
  <dcterms:created xsi:type="dcterms:W3CDTF">2017-11-07T07:27:00Z</dcterms:created>
  <dcterms:modified xsi:type="dcterms:W3CDTF">2018-09-03T11:09:00Z</dcterms:modified>
</cp:coreProperties>
</file>